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660" w:lineRule="exact"/>
        <w:jc w:val="left"/>
        <w:rPr>
          <w:rFonts w:hint="eastAsia" w:ascii="黑体" w:hAnsi="黑体" w:eastAsia="黑体" w:cs="黑体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2</w:t>
      </w:r>
    </w:p>
    <w:p>
      <w:pPr>
        <w:pStyle w:val="2"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会议二维码</w:t>
      </w:r>
    </w:p>
    <w:p>
      <w:pPr>
        <w:pStyle w:val="2"/>
        <w:numPr>
          <w:ilvl w:val="0"/>
          <w:numId w:val="0"/>
        </w:numPr>
        <w:jc w:val="center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jc w:val="center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drawing>
          <wp:inline distT="0" distB="0" distL="114300" distR="114300">
            <wp:extent cx="3625850" cy="4399915"/>
            <wp:effectExtent l="0" t="0" r="12700" b="635"/>
            <wp:docPr id="1" name="图片 1" descr="c4b511b58b4c9207fa14e180c147b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4b511b58b4c9207fa14e180c147b8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25850" cy="439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D386B"/>
    <w:rsid w:val="019940C3"/>
    <w:rsid w:val="024B49CA"/>
    <w:rsid w:val="03EF26A4"/>
    <w:rsid w:val="046F67AF"/>
    <w:rsid w:val="04C61DA4"/>
    <w:rsid w:val="05290729"/>
    <w:rsid w:val="072C0693"/>
    <w:rsid w:val="07FD6C8E"/>
    <w:rsid w:val="08062DDE"/>
    <w:rsid w:val="082415CF"/>
    <w:rsid w:val="0826631E"/>
    <w:rsid w:val="08677328"/>
    <w:rsid w:val="09566C03"/>
    <w:rsid w:val="0B464AA5"/>
    <w:rsid w:val="0B6379EA"/>
    <w:rsid w:val="0CAA0D5F"/>
    <w:rsid w:val="0D967239"/>
    <w:rsid w:val="0E9437DE"/>
    <w:rsid w:val="0F8F115E"/>
    <w:rsid w:val="111E44D7"/>
    <w:rsid w:val="124928CC"/>
    <w:rsid w:val="132265B0"/>
    <w:rsid w:val="140D5C4C"/>
    <w:rsid w:val="14410E8D"/>
    <w:rsid w:val="144C018A"/>
    <w:rsid w:val="15D10C95"/>
    <w:rsid w:val="164617F6"/>
    <w:rsid w:val="167B1065"/>
    <w:rsid w:val="172833C9"/>
    <w:rsid w:val="18B446C3"/>
    <w:rsid w:val="18CE5BC8"/>
    <w:rsid w:val="18F02060"/>
    <w:rsid w:val="198574A5"/>
    <w:rsid w:val="19B81F6B"/>
    <w:rsid w:val="1A6019BA"/>
    <w:rsid w:val="1B6805B2"/>
    <w:rsid w:val="1D2821BA"/>
    <w:rsid w:val="1D6441EB"/>
    <w:rsid w:val="1DD223DD"/>
    <w:rsid w:val="1E48472B"/>
    <w:rsid w:val="1E6C1DED"/>
    <w:rsid w:val="21486F07"/>
    <w:rsid w:val="215053D7"/>
    <w:rsid w:val="21EF3B8C"/>
    <w:rsid w:val="22842DD9"/>
    <w:rsid w:val="2379190D"/>
    <w:rsid w:val="250B195C"/>
    <w:rsid w:val="261828D1"/>
    <w:rsid w:val="267D4885"/>
    <w:rsid w:val="28052037"/>
    <w:rsid w:val="29637EC4"/>
    <w:rsid w:val="2A4204D7"/>
    <w:rsid w:val="2A62494B"/>
    <w:rsid w:val="2B00243C"/>
    <w:rsid w:val="2B581E50"/>
    <w:rsid w:val="2CAE4D07"/>
    <w:rsid w:val="2CEE506F"/>
    <w:rsid w:val="2D5F4BE5"/>
    <w:rsid w:val="2E220EAB"/>
    <w:rsid w:val="2E73221A"/>
    <w:rsid w:val="341C3229"/>
    <w:rsid w:val="34726990"/>
    <w:rsid w:val="35513E2C"/>
    <w:rsid w:val="37790A41"/>
    <w:rsid w:val="37DB28D5"/>
    <w:rsid w:val="37F21F4B"/>
    <w:rsid w:val="3A2601E1"/>
    <w:rsid w:val="3BA55954"/>
    <w:rsid w:val="3BD522E0"/>
    <w:rsid w:val="3C242521"/>
    <w:rsid w:val="3C842DD2"/>
    <w:rsid w:val="3C94272F"/>
    <w:rsid w:val="3CAF4864"/>
    <w:rsid w:val="3E247F55"/>
    <w:rsid w:val="3E4811AC"/>
    <w:rsid w:val="416100B8"/>
    <w:rsid w:val="41B61AD5"/>
    <w:rsid w:val="41F26673"/>
    <w:rsid w:val="42567ABA"/>
    <w:rsid w:val="42A75EA5"/>
    <w:rsid w:val="430C3CAC"/>
    <w:rsid w:val="43467FF4"/>
    <w:rsid w:val="434D2C8D"/>
    <w:rsid w:val="44435FE1"/>
    <w:rsid w:val="44450DF4"/>
    <w:rsid w:val="450D73B8"/>
    <w:rsid w:val="45E91308"/>
    <w:rsid w:val="46405429"/>
    <w:rsid w:val="46C04E7C"/>
    <w:rsid w:val="47255FD4"/>
    <w:rsid w:val="472E727A"/>
    <w:rsid w:val="479D272C"/>
    <w:rsid w:val="47AF09E5"/>
    <w:rsid w:val="488A1D18"/>
    <w:rsid w:val="490222DC"/>
    <w:rsid w:val="4950675E"/>
    <w:rsid w:val="49961694"/>
    <w:rsid w:val="4A1C7718"/>
    <w:rsid w:val="4A514A17"/>
    <w:rsid w:val="4A6052A8"/>
    <w:rsid w:val="4A6160F8"/>
    <w:rsid w:val="4A91338D"/>
    <w:rsid w:val="4CC53FAB"/>
    <w:rsid w:val="4E745EE5"/>
    <w:rsid w:val="4F1F2C01"/>
    <w:rsid w:val="4F4A50EA"/>
    <w:rsid w:val="4F5E08D1"/>
    <w:rsid w:val="5024757F"/>
    <w:rsid w:val="5127761F"/>
    <w:rsid w:val="517F6C7A"/>
    <w:rsid w:val="5223200C"/>
    <w:rsid w:val="52DF3840"/>
    <w:rsid w:val="53BD1FA8"/>
    <w:rsid w:val="5403741B"/>
    <w:rsid w:val="542E5E4B"/>
    <w:rsid w:val="548574DB"/>
    <w:rsid w:val="54FB01A2"/>
    <w:rsid w:val="556D78F5"/>
    <w:rsid w:val="55D97E39"/>
    <w:rsid w:val="562B1EE9"/>
    <w:rsid w:val="570A4098"/>
    <w:rsid w:val="575738D0"/>
    <w:rsid w:val="57A63A2E"/>
    <w:rsid w:val="596D0F15"/>
    <w:rsid w:val="5996576C"/>
    <w:rsid w:val="5A56163A"/>
    <w:rsid w:val="5AD67388"/>
    <w:rsid w:val="5B6721ED"/>
    <w:rsid w:val="5BCB5E2E"/>
    <w:rsid w:val="5E3668E9"/>
    <w:rsid w:val="5E4D6E28"/>
    <w:rsid w:val="5F197B8E"/>
    <w:rsid w:val="60FF3AFA"/>
    <w:rsid w:val="62EE0163"/>
    <w:rsid w:val="63161F06"/>
    <w:rsid w:val="642E64EF"/>
    <w:rsid w:val="6442697B"/>
    <w:rsid w:val="66421B52"/>
    <w:rsid w:val="67234F7A"/>
    <w:rsid w:val="67C17D26"/>
    <w:rsid w:val="67F81FC4"/>
    <w:rsid w:val="69156E19"/>
    <w:rsid w:val="6B3D3026"/>
    <w:rsid w:val="6B426B31"/>
    <w:rsid w:val="6C6C0A87"/>
    <w:rsid w:val="6C711044"/>
    <w:rsid w:val="6C99573C"/>
    <w:rsid w:val="6CC9062B"/>
    <w:rsid w:val="6D6676CE"/>
    <w:rsid w:val="6D9F4DE3"/>
    <w:rsid w:val="6EA80B90"/>
    <w:rsid w:val="6EF44995"/>
    <w:rsid w:val="6F304647"/>
    <w:rsid w:val="6F8A5A85"/>
    <w:rsid w:val="717E7395"/>
    <w:rsid w:val="73A248E9"/>
    <w:rsid w:val="745829C9"/>
    <w:rsid w:val="75464D60"/>
    <w:rsid w:val="759E53FB"/>
    <w:rsid w:val="75DD597E"/>
    <w:rsid w:val="76C665AD"/>
    <w:rsid w:val="77A4630E"/>
    <w:rsid w:val="7823334D"/>
    <w:rsid w:val="785A649B"/>
    <w:rsid w:val="7869552D"/>
    <w:rsid w:val="79E83330"/>
    <w:rsid w:val="7ACB7E81"/>
    <w:rsid w:val="7B5B10AD"/>
    <w:rsid w:val="7B9E3508"/>
    <w:rsid w:val="7C154AA0"/>
    <w:rsid w:val="7C26756F"/>
    <w:rsid w:val="7D016318"/>
    <w:rsid w:val="7D155897"/>
    <w:rsid w:val="7EBD0C94"/>
    <w:rsid w:val="7F1E2F45"/>
    <w:rsid w:val="7F4D386B"/>
    <w:rsid w:val="7F59776D"/>
    <w:rsid w:val="7F953AA0"/>
    <w:rsid w:val="7FC1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宋体"/>
      <w:sz w:val="21"/>
      <w:szCs w:val="21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正文 New New New New New New New New New New New New New New"/>
    <w:qFormat/>
    <w:uiPriority w:val="0"/>
    <w:pPr>
      <w:adjustRightInd w:val="0"/>
      <w:snapToGrid w:val="0"/>
      <w:spacing w:after="200" w:afterLines="0"/>
    </w:pPr>
    <w:rPr>
      <w:rFonts w:ascii="Tahoma" w:hAnsi="Tahoma" w:eastAsia="微软雅黑" w:cs="Times New Roman"/>
      <w:sz w:val="22"/>
      <w:szCs w:val="22"/>
      <w:lang w:val="en-US" w:eastAsia="zh-CN"/>
    </w:rPr>
  </w:style>
  <w:style w:type="paragraph" w:customStyle="1" w:styleId="8">
    <w:name w:val="正文 New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2021-04-08T03:29:00Z</dcterms:created>
  <dc:creator>SiL</dc:creator>
  <cp:lastModifiedBy>区志聪</cp:lastModifiedBy>
  <dcterms:modified xsi:type="dcterms:W3CDTF">2021-04-16T03:32:12Z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EE9B668FF5864721A739F1AB0B8D3854</vt:lpwstr>
  </property>
</Properties>
</file>