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60" w:lineRule="exact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pStyle w:val="8"/>
        <w:spacing w:line="660" w:lineRule="exact"/>
        <w:jc w:val="left"/>
        <w:rPr>
          <w:rFonts w:hint="eastAsia" w:ascii="黑体" w:hAnsi="黑体" w:eastAsia="黑体" w:cs="黑体"/>
          <w:szCs w:val="32"/>
        </w:rPr>
      </w:pPr>
    </w:p>
    <w:p>
      <w:pPr>
        <w:pStyle w:val="8"/>
        <w:spacing w:line="6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参 会 回 执</w:t>
      </w:r>
    </w:p>
    <w:p>
      <w:pPr>
        <w:pStyle w:val="8"/>
        <w:spacing w:line="600" w:lineRule="exact"/>
        <w:jc w:val="center"/>
        <w:rPr>
          <w:rFonts w:hint="eastAsia" w:ascii="黑体" w:hAnsi="黑体" w:eastAsia="黑体" w:cs="黑体"/>
          <w:szCs w:val="32"/>
        </w:rPr>
      </w:pPr>
    </w:p>
    <w:tbl>
      <w:tblPr>
        <w:tblStyle w:val="5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121"/>
        <w:gridCol w:w="1574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 位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 务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420" w:firstLineChars="1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 机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 话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 真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pStyle w:val="8"/>
        <w:snapToGrid w:val="0"/>
        <w:spacing w:line="580" w:lineRule="exact"/>
        <w:ind w:firstLine="640" w:firstLineChars="200"/>
        <w:jc w:val="left"/>
        <w:rPr>
          <w:rFonts w:hint="eastAsia" w:ascii="仿宋_GB2312" w:hAnsi="仿宋_GB2312"/>
        </w:rPr>
      </w:pPr>
      <w:r>
        <w:rPr>
          <w:rFonts w:hint="eastAsia" w:ascii="仿宋_GB2312" w:hAnsi="仿宋_GB2312"/>
        </w:rPr>
        <w:t>请于20</w:t>
      </w:r>
      <w:r>
        <w:rPr>
          <w:rFonts w:hint="eastAsia" w:ascii="仿宋_GB2312" w:hAnsi="仿宋_GB2312"/>
          <w:lang w:val="en-US" w:eastAsia="zh-CN"/>
        </w:rPr>
        <w:t>21</w:t>
      </w:r>
      <w:r>
        <w:rPr>
          <w:rFonts w:hint="eastAsia" w:ascii="仿宋_GB2312" w:hAnsi="仿宋_GB2312"/>
        </w:rPr>
        <w:t>年</w:t>
      </w:r>
      <w:r>
        <w:rPr>
          <w:rFonts w:hint="eastAsia" w:ascii="仿宋_GB2312" w:hAnsi="仿宋_GB2312"/>
          <w:lang w:val="en-US" w:eastAsia="zh-CN"/>
        </w:rPr>
        <w:t>4</w:t>
      </w:r>
      <w:r>
        <w:rPr>
          <w:rFonts w:hint="eastAsia" w:ascii="仿宋_GB2312" w:hAnsi="仿宋_GB2312"/>
        </w:rPr>
        <w:t>月</w:t>
      </w:r>
      <w:r>
        <w:rPr>
          <w:rFonts w:hint="eastAsia" w:ascii="仿宋_GB2312" w:hAnsi="仿宋_GB231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/>
        </w:rPr>
        <w:t>日16点前将报名回执通过邮件发送到</w:t>
      </w:r>
      <w:r>
        <w:rPr>
          <w:rFonts w:hint="eastAsia" w:ascii="仿宋_GB2312" w:hAnsi="仿宋_GB2312"/>
          <w:lang w:val="en-US" w:eastAsia="zh-CN"/>
        </w:rPr>
        <w:t>fsamrcjk@foshan.gov.cn</w:t>
      </w:r>
      <w:r>
        <w:rPr>
          <w:rFonts w:hint="eastAsia" w:ascii="仿宋_GB2312" w:hAnsi="仿宋_GB2312"/>
        </w:rPr>
        <w:t>。</w:t>
      </w: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D386B"/>
    <w:rsid w:val="019940C3"/>
    <w:rsid w:val="024B49CA"/>
    <w:rsid w:val="0372336C"/>
    <w:rsid w:val="03EF26A4"/>
    <w:rsid w:val="046F67AF"/>
    <w:rsid w:val="04C61DA4"/>
    <w:rsid w:val="05290729"/>
    <w:rsid w:val="072C0693"/>
    <w:rsid w:val="07FD6C8E"/>
    <w:rsid w:val="08062DDE"/>
    <w:rsid w:val="082415CF"/>
    <w:rsid w:val="0826631E"/>
    <w:rsid w:val="08677328"/>
    <w:rsid w:val="09566C03"/>
    <w:rsid w:val="0B464AA5"/>
    <w:rsid w:val="0B6379EA"/>
    <w:rsid w:val="0CAA0D5F"/>
    <w:rsid w:val="0D967239"/>
    <w:rsid w:val="0E9437DE"/>
    <w:rsid w:val="0F8F115E"/>
    <w:rsid w:val="111E44D7"/>
    <w:rsid w:val="124928CC"/>
    <w:rsid w:val="132265B0"/>
    <w:rsid w:val="140D5C4C"/>
    <w:rsid w:val="14410E8D"/>
    <w:rsid w:val="144C018A"/>
    <w:rsid w:val="15D10C95"/>
    <w:rsid w:val="164617F6"/>
    <w:rsid w:val="167B1065"/>
    <w:rsid w:val="172833C9"/>
    <w:rsid w:val="18B446C3"/>
    <w:rsid w:val="18CE5BC8"/>
    <w:rsid w:val="18F02060"/>
    <w:rsid w:val="198574A5"/>
    <w:rsid w:val="19B81F6B"/>
    <w:rsid w:val="1A6019BA"/>
    <w:rsid w:val="1B6805B2"/>
    <w:rsid w:val="1D2821BA"/>
    <w:rsid w:val="1D6441EB"/>
    <w:rsid w:val="1DD223DD"/>
    <w:rsid w:val="1E48472B"/>
    <w:rsid w:val="1E6C1DED"/>
    <w:rsid w:val="21486F07"/>
    <w:rsid w:val="215053D7"/>
    <w:rsid w:val="21EF3B8C"/>
    <w:rsid w:val="22842DD9"/>
    <w:rsid w:val="2379190D"/>
    <w:rsid w:val="250B195C"/>
    <w:rsid w:val="261828D1"/>
    <w:rsid w:val="267D4885"/>
    <w:rsid w:val="28052037"/>
    <w:rsid w:val="29637EC4"/>
    <w:rsid w:val="2A4204D7"/>
    <w:rsid w:val="2A62494B"/>
    <w:rsid w:val="2B00243C"/>
    <w:rsid w:val="2B581E50"/>
    <w:rsid w:val="2CAE4D07"/>
    <w:rsid w:val="2CEE506F"/>
    <w:rsid w:val="2D5F4BE5"/>
    <w:rsid w:val="2E220EAB"/>
    <w:rsid w:val="2E73221A"/>
    <w:rsid w:val="33EC7CFE"/>
    <w:rsid w:val="341C3229"/>
    <w:rsid w:val="34726990"/>
    <w:rsid w:val="35513E2C"/>
    <w:rsid w:val="37790A41"/>
    <w:rsid w:val="37DB28D5"/>
    <w:rsid w:val="37F21F4B"/>
    <w:rsid w:val="385D797E"/>
    <w:rsid w:val="3A2601E1"/>
    <w:rsid w:val="3BA55954"/>
    <w:rsid w:val="3BD522E0"/>
    <w:rsid w:val="3C242521"/>
    <w:rsid w:val="3C842DD2"/>
    <w:rsid w:val="3C94272F"/>
    <w:rsid w:val="3CAF4864"/>
    <w:rsid w:val="3E247F55"/>
    <w:rsid w:val="3E4811AC"/>
    <w:rsid w:val="416100B8"/>
    <w:rsid w:val="41B61AD5"/>
    <w:rsid w:val="41F26673"/>
    <w:rsid w:val="42567ABA"/>
    <w:rsid w:val="42A75EA5"/>
    <w:rsid w:val="430C3CAC"/>
    <w:rsid w:val="43467FF4"/>
    <w:rsid w:val="434D2C8D"/>
    <w:rsid w:val="44435FE1"/>
    <w:rsid w:val="44450DF4"/>
    <w:rsid w:val="450D73B8"/>
    <w:rsid w:val="45E91308"/>
    <w:rsid w:val="46405429"/>
    <w:rsid w:val="46C04E7C"/>
    <w:rsid w:val="47255FD4"/>
    <w:rsid w:val="472E727A"/>
    <w:rsid w:val="479D272C"/>
    <w:rsid w:val="47AF09E5"/>
    <w:rsid w:val="488A1D18"/>
    <w:rsid w:val="490222DC"/>
    <w:rsid w:val="4950675E"/>
    <w:rsid w:val="49961694"/>
    <w:rsid w:val="4A1C7718"/>
    <w:rsid w:val="4A514A17"/>
    <w:rsid w:val="4A6052A8"/>
    <w:rsid w:val="4A6160F8"/>
    <w:rsid w:val="4A91338D"/>
    <w:rsid w:val="4CC53FAB"/>
    <w:rsid w:val="4E745EE5"/>
    <w:rsid w:val="4F1F2C01"/>
    <w:rsid w:val="4F4A50EA"/>
    <w:rsid w:val="4F5E08D1"/>
    <w:rsid w:val="5024757F"/>
    <w:rsid w:val="5127761F"/>
    <w:rsid w:val="517F6C7A"/>
    <w:rsid w:val="5223200C"/>
    <w:rsid w:val="52DF3840"/>
    <w:rsid w:val="53BD1FA8"/>
    <w:rsid w:val="5403741B"/>
    <w:rsid w:val="542E5E4B"/>
    <w:rsid w:val="548574DB"/>
    <w:rsid w:val="54FB01A2"/>
    <w:rsid w:val="556D78F5"/>
    <w:rsid w:val="55D97E39"/>
    <w:rsid w:val="562B1EE9"/>
    <w:rsid w:val="570A4098"/>
    <w:rsid w:val="575738D0"/>
    <w:rsid w:val="57A63A2E"/>
    <w:rsid w:val="596D0F15"/>
    <w:rsid w:val="5996576C"/>
    <w:rsid w:val="5A56163A"/>
    <w:rsid w:val="5AD67388"/>
    <w:rsid w:val="5B6721ED"/>
    <w:rsid w:val="5BCB5E2E"/>
    <w:rsid w:val="5E3668E9"/>
    <w:rsid w:val="5E4D6E28"/>
    <w:rsid w:val="5F197B8E"/>
    <w:rsid w:val="60FF3AFA"/>
    <w:rsid w:val="62EE0163"/>
    <w:rsid w:val="63161F06"/>
    <w:rsid w:val="642E64EF"/>
    <w:rsid w:val="6442697B"/>
    <w:rsid w:val="66421B52"/>
    <w:rsid w:val="67C17D26"/>
    <w:rsid w:val="67F81FC4"/>
    <w:rsid w:val="69156E19"/>
    <w:rsid w:val="6B3D3026"/>
    <w:rsid w:val="6B426B31"/>
    <w:rsid w:val="6C6C0A87"/>
    <w:rsid w:val="6C711044"/>
    <w:rsid w:val="6C99573C"/>
    <w:rsid w:val="6CC9062B"/>
    <w:rsid w:val="6D6676CE"/>
    <w:rsid w:val="6D9F4DE3"/>
    <w:rsid w:val="6EA80B90"/>
    <w:rsid w:val="6EF44995"/>
    <w:rsid w:val="6F304647"/>
    <w:rsid w:val="6F8A5A85"/>
    <w:rsid w:val="717E7395"/>
    <w:rsid w:val="73A248E9"/>
    <w:rsid w:val="745829C9"/>
    <w:rsid w:val="75464D60"/>
    <w:rsid w:val="759E53FB"/>
    <w:rsid w:val="75DD597E"/>
    <w:rsid w:val="76C665AD"/>
    <w:rsid w:val="77A4630E"/>
    <w:rsid w:val="7823334D"/>
    <w:rsid w:val="785A649B"/>
    <w:rsid w:val="7869552D"/>
    <w:rsid w:val="79E83330"/>
    <w:rsid w:val="7ACB7E81"/>
    <w:rsid w:val="7B5B10AD"/>
    <w:rsid w:val="7B9E3508"/>
    <w:rsid w:val="7C154AA0"/>
    <w:rsid w:val="7C26756F"/>
    <w:rsid w:val="7D016318"/>
    <w:rsid w:val="7D155897"/>
    <w:rsid w:val="7EBD0C94"/>
    <w:rsid w:val="7F1E2F45"/>
    <w:rsid w:val="7F4D386B"/>
    <w:rsid w:val="7F59776D"/>
    <w:rsid w:val="7F953AA0"/>
    <w:rsid w:val="7FC1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 New New New New New New New New New New New New New New"/>
    <w:qFormat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22"/>
      <w:szCs w:val="22"/>
      <w:lang w:val="en-US" w:eastAsia="zh-CN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2021-04-08T03:29:00Z</dcterms:created>
  <dc:creator>SiL</dc:creator>
  <cp:lastModifiedBy>区志聪</cp:lastModifiedBy>
  <dcterms:modified xsi:type="dcterms:W3CDTF">2021-04-19T07:11:06Z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EE9B668FF5864721A739F1AB0B8D3854</vt:lpwstr>
  </property>
</Properties>
</file>